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04D9A" w:rsidR="0061148E" w:rsidRPr="0035681E" w:rsidRDefault="00005D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AB09" w:rsidR="0061148E" w:rsidRPr="0035681E" w:rsidRDefault="00005D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9B8AF" w:rsidR="00CD0676" w:rsidRPr="00944D28" w:rsidRDefault="00005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FCCC6" w:rsidR="00CD0676" w:rsidRPr="00944D28" w:rsidRDefault="00005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9B0E4" w:rsidR="00CD0676" w:rsidRPr="00944D28" w:rsidRDefault="00005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03D4D" w:rsidR="00CD0676" w:rsidRPr="00944D28" w:rsidRDefault="00005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18B5A" w:rsidR="00CD0676" w:rsidRPr="00944D28" w:rsidRDefault="00005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38B0E" w:rsidR="00CD0676" w:rsidRPr="00944D28" w:rsidRDefault="00005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7EFC2" w:rsidR="00CD0676" w:rsidRPr="00944D28" w:rsidRDefault="00005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D5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4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2176F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B70D8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E6C6E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697D8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84813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45705" w:rsidR="00B87ED3" w:rsidRPr="00944D28" w:rsidRDefault="00005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ACE6C" w:rsidR="00B87ED3" w:rsidRPr="00944D28" w:rsidRDefault="00005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B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4A991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58910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64F35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3A9B4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2F8FB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FDBAD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2B758" w:rsidR="00B87ED3" w:rsidRPr="00944D28" w:rsidRDefault="0000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069D8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A0F0D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F9479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20149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2E14F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1B82F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08DA2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F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0DFB6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42188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44AD9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5EE39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21D17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88C1E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3F2A5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0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71FCC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CCF95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4B522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1A21B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A18FA" w:rsidR="00B87ED3" w:rsidRPr="00944D28" w:rsidRDefault="0000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9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A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C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98"/>
    <w:rsid w:val="0001589F"/>
    <w:rsid w:val="00081285"/>
    <w:rsid w:val="001D5720"/>
    <w:rsid w:val="003441B6"/>
    <w:rsid w:val="0035681E"/>
    <w:rsid w:val="004324DA"/>
    <w:rsid w:val="004A7085"/>
    <w:rsid w:val="004C5D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2024-06-16T15:01:00.0000000Z</dcterms:modified>
</coreProperties>
</file>