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F440" w:rsidR="0061148E" w:rsidRPr="0035681E" w:rsidRDefault="004B1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5DEC4" w:rsidR="0061148E" w:rsidRPr="0035681E" w:rsidRDefault="004B1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8C7F2" w:rsidR="00CD0676" w:rsidRPr="00944D28" w:rsidRDefault="004B1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3064D" w:rsidR="00CD0676" w:rsidRPr="00944D28" w:rsidRDefault="004B1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48E4C" w:rsidR="00CD0676" w:rsidRPr="00944D28" w:rsidRDefault="004B1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74088" w:rsidR="00CD0676" w:rsidRPr="00944D28" w:rsidRDefault="004B1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79040" w:rsidR="00CD0676" w:rsidRPr="00944D28" w:rsidRDefault="004B1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F293B" w:rsidR="00CD0676" w:rsidRPr="00944D28" w:rsidRDefault="004B1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44A84" w:rsidR="00CD0676" w:rsidRPr="00944D28" w:rsidRDefault="004B1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F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E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E0219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87C84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B709F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391A1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484CE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D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6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7B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52425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44591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30882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4365B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13E12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E3201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9A080" w:rsidR="00B87ED3" w:rsidRPr="00944D28" w:rsidRDefault="004B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3CCF" w:rsidR="00B87ED3" w:rsidRPr="00944D28" w:rsidRDefault="004B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6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7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B171D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40EE7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9CF9E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4B27B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C2059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4298C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8DC32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1C93C" w:rsidR="00B87ED3" w:rsidRPr="00944D28" w:rsidRDefault="004B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E933" w:rsidR="00B87ED3" w:rsidRPr="00944D28" w:rsidRDefault="004B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A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F1F86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3EE89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191A1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0A8AE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2ABA1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B5DF3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CB9AB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4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F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5D221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22426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CB85D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29151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6A7A0" w:rsidR="00B87ED3" w:rsidRPr="00944D28" w:rsidRDefault="004B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2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8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BC"/>
    <w:rsid w:val="003441B6"/>
    <w:rsid w:val="0035681E"/>
    <w:rsid w:val="004324DA"/>
    <w:rsid w:val="004A7085"/>
    <w:rsid w:val="004B179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2024-06-16T08:51:00.0000000Z</dcterms:modified>
</coreProperties>
</file>