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0C7CA" w:rsidR="0061148E" w:rsidRPr="0035681E" w:rsidRDefault="00DB2B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80C4" w:rsidR="0061148E" w:rsidRPr="0035681E" w:rsidRDefault="00DB2B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A97DB" w:rsidR="00CD0676" w:rsidRPr="00944D28" w:rsidRDefault="00DB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0FEA4" w:rsidR="00CD0676" w:rsidRPr="00944D28" w:rsidRDefault="00DB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1FB69" w:rsidR="00CD0676" w:rsidRPr="00944D28" w:rsidRDefault="00DB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7AC24" w:rsidR="00CD0676" w:rsidRPr="00944D28" w:rsidRDefault="00DB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B5DC6" w:rsidR="00CD0676" w:rsidRPr="00944D28" w:rsidRDefault="00DB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EB8CE" w:rsidR="00CD0676" w:rsidRPr="00944D28" w:rsidRDefault="00DB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249A9" w:rsidR="00CD0676" w:rsidRPr="00944D28" w:rsidRDefault="00DB2B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3C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C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E286D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7476E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4FFBA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8A9AF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6FBEA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1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C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2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3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1395E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2CEEC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1E17C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DB7C4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CD560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2B7E4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A4CB6" w:rsidR="00B87ED3" w:rsidRPr="00944D28" w:rsidRDefault="00DB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2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5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9DDEC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012E4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18EF4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A9175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42CFC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A21CB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570F8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3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1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E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11C91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97A625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0077D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F057A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C8FBB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AC8A4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AA16C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1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D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C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1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0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F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A2A51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077EE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B112A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6E997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58720" w:rsidR="00B87ED3" w:rsidRPr="00944D28" w:rsidRDefault="00DB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A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F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B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2024-06-16T05:35:00.0000000Z</dcterms:modified>
</coreProperties>
</file>