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387A" w:rsidR="0061148E" w:rsidRPr="0035681E" w:rsidRDefault="000F5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D524" w:rsidR="0061148E" w:rsidRPr="0035681E" w:rsidRDefault="000F5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9A407B" w:rsidR="00CD0676" w:rsidRPr="00944D28" w:rsidRDefault="000F5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DC14F" w:rsidR="00CD0676" w:rsidRPr="00944D28" w:rsidRDefault="000F5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F2655" w:rsidR="00CD0676" w:rsidRPr="00944D28" w:rsidRDefault="000F5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5C7EC" w:rsidR="00CD0676" w:rsidRPr="00944D28" w:rsidRDefault="000F5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496B3" w:rsidR="00CD0676" w:rsidRPr="00944D28" w:rsidRDefault="000F5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1DACC" w:rsidR="00CD0676" w:rsidRPr="00944D28" w:rsidRDefault="000F5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FD1E1" w:rsidR="00CD0676" w:rsidRPr="00944D28" w:rsidRDefault="000F5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3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C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8076C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9D931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D569B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26095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BA4E5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1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1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1C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0AA6A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CFA91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1F973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02BC8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B6DC3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F755B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04848" w:rsidR="00B87ED3" w:rsidRPr="00944D28" w:rsidRDefault="000F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5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E981" w:rsidR="00B87ED3" w:rsidRPr="00944D28" w:rsidRDefault="000F5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45130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F9B12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99444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5138A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FDD11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C3DD0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CA7B8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DB0DD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6FADE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98ACD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0607B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A34D4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CF88B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580E0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9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D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9413B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ACAC9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950D6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48EF9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0051F" w:rsidR="00B87ED3" w:rsidRPr="00944D28" w:rsidRDefault="000F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7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B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8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2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10C"/>
    <w:rsid w:val="001D5720"/>
    <w:rsid w:val="003441B6"/>
    <w:rsid w:val="0035681E"/>
    <w:rsid w:val="004324DA"/>
    <w:rsid w:val="004A7085"/>
    <w:rsid w:val="004D505A"/>
    <w:rsid w:val="004D620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2024-06-16T04:02:00.0000000Z</dcterms:modified>
</coreProperties>
</file>