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22D3" w:rsidR="0061148E" w:rsidRPr="0035681E" w:rsidRDefault="00C47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2102" w:rsidR="0061148E" w:rsidRPr="0035681E" w:rsidRDefault="00C47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8EDEE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B6066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130B9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B90C4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C0187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D3706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96C01" w:rsidR="00CD0676" w:rsidRPr="00944D28" w:rsidRDefault="00C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F0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0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B7F35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1A201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A9C23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31B99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C9824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0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B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6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F73C0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CFE59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FE552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BB2BD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68323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9A91D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620F1" w:rsidR="00B87ED3" w:rsidRPr="00944D28" w:rsidRDefault="00C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6D0D9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64D70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9357B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6BB35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675FF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F2464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7FA32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E6DF" w:rsidR="00B87ED3" w:rsidRPr="00944D28" w:rsidRDefault="00C4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60EC54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DA0B8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D5AD9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3A739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655C7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E5983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5C6A3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E6DC3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857E3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64B16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C6DDE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C625C" w:rsidR="00B87ED3" w:rsidRPr="00944D28" w:rsidRDefault="00C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4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B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B5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