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07BA" w:rsidR="0061148E" w:rsidRPr="0035681E" w:rsidRDefault="00B06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B9F38" w:rsidR="0061148E" w:rsidRPr="0035681E" w:rsidRDefault="00B06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AE9C3" w:rsidR="00CD0676" w:rsidRPr="00944D28" w:rsidRDefault="00B0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CDF5E" w:rsidR="00CD0676" w:rsidRPr="00944D28" w:rsidRDefault="00B0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A02CF" w:rsidR="00CD0676" w:rsidRPr="00944D28" w:rsidRDefault="00B0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4D4B8" w:rsidR="00CD0676" w:rsidRPr="00944D28" w:rsidRDefault="00B0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AA45F" w:rsidR="00CD0676" w:rsidRPr="00944D28" w:rsidRDefault="00B0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E8689" w:rsidR="00CD0676" w:rsidRPr="00944D28" w:rsidRDefault="00B0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CAEC4" w:rsidR="00CD0676" w:rsidRPr="00944D28" w:rsidRDefault="00B0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7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00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40E5C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C5C51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2285F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735E2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A97D6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18FFC" w:rsidR="00B87ED3" w:rsidRPr="00944D28" w:rsidRDefault="00B06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A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9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C3FBC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565FC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236BD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8C22D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DC105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267E2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A6228" w:rsidR="00B87ED3" w:rsidRPr="00944D28" w:rsidRDefault="00B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6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A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A84B6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10D88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E25C4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5AB14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0F2ED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EDC77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077B6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1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CF228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5517A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1F216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CC80D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3097F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1A9F0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70A0C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0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258AC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1BC2B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2052C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F1735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11B0A" w:rsidR="00B87ED3" w:rsidRPr="00944D28" w:rsidRDefault="00B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1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FB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5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8D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