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647C7" w:rsidR="0061148E" w:rsidRPr="0035681E" w:rsidRDefault="008B56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6B558" w:rsidR="0061148E" w:rsidRPr="0035681E" w:rsidRDefault="008B56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34621" w:rsidR="00CD0676" w:rsidRPr="00944D28" w:rsidRDefault="008B5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3EB6D" w:rsidR="00CD0676" w:rsidRPr="00944D28" w:rsidRDefault="008B5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59946" w:rsidR="00CD0676" w:rsidRPr="00944D28" w:rsidRDefault="008B5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024B6" w:rsidR="00CD0676" w:rsidRPr="00944D28" w:rsidRDefault="008B5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49981" w:rsidR="00CD0676" w:rsidRPr="00944D28" w:rsidRDefault="008B5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DD7F9" w:rsidR="00CD0676" w:rsidRPr="00944D28" w:rsidRDefault="008B5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71DEF" w:rsidR="00CD0676" w:rsidRPr="00944D28" w:rsidRDefault="008B5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7F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B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2567C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EA6D4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94673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C33E3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62128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07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8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C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0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F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2E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F2721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24871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75678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D21C4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30CD4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EA75D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69FD35" w:rsidR="00B87ED3" w:rsidRPr="00944D28" w:rsidRDefault="008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C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D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5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7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9601A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B5AFC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2D818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6E29A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EB3EA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6366E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FD77F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8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E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8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0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8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3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A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18E52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D17FD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01E24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5427F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C04D5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8863B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D39BD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D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E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1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4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2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2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C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6B9DA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FD34D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B6F1B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5622B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32EF3" w:rsidR="00B87ED3" w:rsidRPr="00944D28" w:rsidRDefault="008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D7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D5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4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A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3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C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6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4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E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62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2024-06-15T15:50:00.0000000Z</dcterms:modified>
</coreProperties>
</file>