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2308" w:rsidR="0061148E" w:rsidRPr="0035681E" w:rsidRDefault="00123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521E" w:rsidR="0061148E" w:rsidRPr="0035681E" w:rsidRDefault="00123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1F510" w:rsidR="00CD0676" w:rsidRPr="00944D28" w:rsidRDefault="00123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63FC4" w:rsidR="00CD0676" w:rsidRPr="00944D28" w:rsidRDefault="00123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87D64" w:rsidR="00CD0676" w:rsidRPr="00944D28" w:rsidRDefault="00123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6DB94" w:rsidR="00CD0676" w:rsidRPr="00944D28" w:rsidRDefault="00123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AE311" w:rsidR="00CD0676" w:rsidRPr="00944D28" w:rsidRDefault="00123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F7D4B" w:rsidR="00CD0676" w:rsidRPr="00944D28" w:rsidRDefault="00123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682A6" w:rsidR="00CD0676" w:rsidRPr="00944D28" w:rsidRDefault="00123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DF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B3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03F9C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AF331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C515B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DEA53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969B4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D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73209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ED646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56EE3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59C5B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C9BA6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0D245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4AECD" w:rsidR="00B87ED3" w:rsidRPr="00944D28" w:rsidRDefault="0012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C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FFFA0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8BE6F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0CDE4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41B4C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5A9F8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6CD86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2C237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E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7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1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630DA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58F4C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9007C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7DA9C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E7FDB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D7810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9F7DF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52945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6BC41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146EE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0772F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5283C" w:rsidR="00B87ED3" w:rsidRPr="00944D28" w:rsidRDefault="0012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F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D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1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4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2024-06-15T14:13:00.0000000Z</dcterms:modified>
</coreProperties>
</file>