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605C" w:rsidR="0061148E" w:rsidRPr="0035681E" w:rsidRDefault="005F23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ED7D" w:rsidR="0061148E" w:rsidRPr="0035681E" w:rsidRDefault="005F23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87E65" w:rsidR="00CD0676" w:rsidRPr="00944D28" w:rsidRDefault="005F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E9210" w:rsidR="00CD0676" w:rsidRPr="00944D28" w:rsidRDefault="005F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AAE58" w:rsidR="00CD0676" w:rsidRPr="00944D28" w:rsidRDefault="005F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4978F" w:rsidR="00CD0676" w:rsidRPr="00944D28" w:rsidRDefault="005F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5F124" w:rsidR="00CD0676" w:rsidRPr="00944D28" w:rsidRDefault="005F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80EB2" w:rsidR="00CD0676" w:rsidRPr="00944D28" w:rsidRDefault="005F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6330F" w:rsidR="00CD0676" w:rsidRPr="00944D28" w:rsidRDefault="005F2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D9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5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62177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BF6FE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96506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747B1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583A0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A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6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E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F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5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76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8582F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EEB6B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DE4AC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F1679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56042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B5486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E6A98" w:rsidR="00B87ED3" w:rsidRPr="00944D28" w:rsidRDefault="005F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0E77C" w:rsidR="00B87ED3" w:rsidRPr="00944D28" w:rsidRDefault="005F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A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D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69658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54AC9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98545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00534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BBCF5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64C4C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3053C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2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A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4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C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79521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3C498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AB215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745A7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F48CD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E1ED6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7CCAF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0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8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8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4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03A01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6DB2E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619F2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6F03C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8CDF1" w:rsidR="00B87ED3" w:rsidRPr="00944D28" w:rsidRDefault="005F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40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D8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E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A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1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6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39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7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2024-06-19T06:20:00.0000000Z</dcterms:modified>
</coreProperties>
</file>