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4C4C4" w:rsidR="0061148E" w:rsidRPr="0035681E" w:rsidRDefault="003120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032B" w:rsidR="0061148E" w:rsidRPr="0035681E" w:rsidRDefault="003120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5E1F0" w:rsidR="00CD0676" w:rsidRPr="00944D28" w:rsidRDefault="00312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E978F" w:rsidR="00CD0676" w:rsidRPr="00944D28" w:rsidRDefault="00312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67739" w:rsidR="00CD0676" w:rsidRPr="00944D28" w:rsidRDefault="00312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B939C" w:rsidR="00CD0676" w:rsidRPr="00944D28" w:rsidRDefault="00312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667D8" w:rsidR="00CD0676" w:rsidRPr="00944D28" w:rsidRDefault="00312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EF50A" w:rsidR="00CD0676" w:rsidRPr="00944D28" w:rsidRDefault="00312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1FFDE" w:rsidR="00CD0676" w:rsidRPr="00944D28" w:rsidRDefault="00312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58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95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99494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9242F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C1B9D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6DFC6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F4F18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1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5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E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C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3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4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85C02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AE2E2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F6A4D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B6E9B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8B5F2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C7B18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EDE85" w:rsidR="00B87ED3" w:rsidRPr="00944D28" w:rsidRDefault="0031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F2A95" w:rsidR="00B87ED3" w:rsidRPr="00944D28" w:rsidRDefault="0031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3E9BA" w:rsidR="00B87ED3" w:rsidRPr="00944D28" w:rsidRDefault="0031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D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8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A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92032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71B37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E6EF1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8813E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74398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03BA3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CA0BB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4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B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3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3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507E6" w:rsidR="00B87ED3" w:rsidRPr="00944D28" w:rsidRDefault="0031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C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1C8BE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268CE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631C5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889CC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5E11D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A69A0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B588D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E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B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B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A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0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D7922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F0652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FEE47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5163E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C099E" w:rsidR="00B87ED3" w:rsidRPr="00944D28" w:rsidRDefault="0031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B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A9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C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7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3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0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F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2024-06-15T12:52:00.0000000Z</dcterms:modified>
</coreProperties>
</file>