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79CB3" w:rsidR="0061148E" w:rsidRPr="0035681E" w:rsidRDefault="009969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1E61C" w:rsidR="0061148E" w:rsidRPr="0035681E" w:rsidRDefault="009969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43084" w:rsidR="00CD0676" w:rsidRPr="00944D28" w:rsidRDefault="0099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4147E" w:rsidR="00CD0676" w:rsidRPr="00944D28" w:rsidRDefault="0099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1D11F" w:rsidR="00CD0676" w:rsidRPr="00944D28" w:rsidRDefault="0099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87DED" w:rsidR="00CD0676" w:rsidRPr="00944D28" w:rsidRDefault="0099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5F4FE" w:rsidR="00CD0676" w:rsidRPr="00944D28" w:rsidRDefault="0099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69F0A" w:rsidR="00CD0676" w:rsidRPr="00944D28" w:rsidRDefault="0099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35BF0" w:rsidR="00CD0676" w:rsidRPr="00944D28" w:rsidRDefault="0099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5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B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72F79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52FEE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7D0E1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B5225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453C9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2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347A" w:rsidR="00B87ED3" w:rsidRPr="00944D28" w:rsidRDefault="00996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7D1C" w:rsidR="00B87ED3" w:rsidRPr="00944D28" w:rsidRDefault="00996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F2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7FB70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F97F6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175EC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B785A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D03C5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B28B0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ABC76" w:rsidR="00B87ED3" w:rsidRPr="00944D28" w:rsidRDefault="0099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45793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0187D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B1BB1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F84E2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4F0DD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1C29C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87A05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0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8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B5736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80153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350ED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05C60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6A8E6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8A7D7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CC42E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E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81A18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750AE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B2EC3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57655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7D635" w:rsidR="00B87ED3" w:rsidRPr="00944D28" w:rsidRDefault="0099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4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6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D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1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F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73D"/>
    <w:rsid w:val="00810317"/>
    <w:rsid w:val="008348EC"/>
    <w:rsid w:val="0088636F"/>
    <w:rsid w:val="008C2A62"/>
    <w:rsid w:val="00944D28"/>
    <w:rsid w:val="009969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2024-06-15T11:30:00.0000000Z</dcterms:modified>
</coreProperties>
</file>