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9B2FD" w:rsidR="0061148E" w:rsidRPr="0035681E" w:rsidRDefault="00494E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34444" w:rsidR="0061148E" w:rsidRPr="0035681E" w:rsidRDefault="00494E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A5F26" w:rsidR="00CD0676" w:rsidRPr="00944D28" w:rsidRDefault="00494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4BD9A" w:rsidR="00CD0676" w:rsidRPr="00944D28" w:rsidRDefault="00494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0231C" w:rsidR="00CD0676" w:rsidRPr="00944D28" w:rsidRDefault="00494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FC9DC" w:rsidR="00CD0676" w:rsidRPr="00944D28" w:rsidRDefault="00494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013C8E" w:rsidR="00CD0676" w:rsidRPr="00944D28" w:rsidRDefault="00494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93622" w:rsidR="00CD0676" w:rsidRPr="00944D28" w:rsidRDefault="00494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C2CB0" w:rsidR="00CD0676" w:rsidRPr="00944D28" w:rsidRDefault="00494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E9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2A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2886A" w:rsidR="00B87ED3" w:rsidRPr="00944D28" w:rsidRDefault="0049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26B2C" w:rsidR="00B87ED3" w:rsidRPr="00944D28" w:rsidRDefault="0049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391C3" w:rsidR="00B87ED3" w:rsidRPr="00944D28" w:rsidRDefault="0049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6AD6F" w:rsidR="00B87ED3" w:rsidRPr="00944D28" w:rsidRDefault="0049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03E66" w:rsidR="00B87ED3" w:rsidRPr="00944D28" w:rsidRDefault="0049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9E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1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8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6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B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8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6A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E5471" w:rsidR="00B87ED3" w:rsidRPr="00944D28" w:rsidRDefault="0049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57C73" w:rsidR="00B87ED3" w:rsidRPr="00944D28" w:rsidRDefault="0049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1DB90" w:rsidR="00B87ED3" w:rsidRPr="00944D28" w:rsidRDefault="0049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700BA" w:rsidR="00B87ED3" w:rsidRPr="00944D28" w:rsidRDefault="0049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CCA75" w:rsidR="00B87ED3" w:rsidRPr="00944D28" w:rsidRDefault="0049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C2A8A" w:rsidR="00B87ED3" w:rsidRPr="00944D28" w:rsidRDefault="0049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0AC24" w:rsidR="00B87ED3" w:rsidRPr="00944D28" w:rsidRDefault="0049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A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3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3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F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8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8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E851E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197E1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8C433B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9EF52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EE22D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C0B09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38C3A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5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C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33E2C" w:rsidR="00B87ED3" w:rsidRPr="00944D28" w:rsidRDefault="00494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7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0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7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3BAA7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36CEF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E33EB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B096D2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397A3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E26E9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BC896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C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6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A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1B9E5" w:rsidR="00B87ED3" w:rsidRPr="00944D28" w:rsidRDefault="00494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7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B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FC756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1946EA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E01F0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FFAC4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5AE332" w:rsidR="00B87ED3" w:rsidRPr="00944D28" w:rsidRDefault="0049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B5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0F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F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2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D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3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A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9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7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ECB"/>
    <w:rsid w:val="004A7085"/>
    <w:rsid w:val="004D505A"/>
    <w:rsid w:val="004F73F6"/>
    <w:rsid w:val="00507530"/>
    <w:rsid w:val="00584AF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2024-06-15T10:10:00.0000000Z</dcterms:modified>
</coreProperties>
</file>