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104D" w:rsidR="0061148E" w:rsidRPr="0035681E" w:rsidRDefault="00D20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EFE1" w:rsidR="0061148E" w:rsidRPr="0035681E" w:rsidRDefault="00D20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CF857" w:rsidR="00CD0676" w:rsidRPr="00944D28" w:rsidRDefault="00D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99151" w:rsidR="00CD0676" w:rsidRPr="00944D28" w:rsidRDefault="00D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CC394" w:rsidR="00CD0676" w:rsidRPr="00944D28" w:rsidRDefault="00D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CBF51" w:rsidR="00CD0676" w:rsidRPr="00944D28" w:rsidRDefault="00D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B535F" w:rsidR="00CD0676" w:rsidRPr="00944D28" w:rsidRDefault="00D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E5431" w:rsidR="00CD0676" w:rsidRPr="00944D28" w:rsidRDefault="00D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1F583" w:rsidR="00CD0676" w:rsidRPr="00944D28" w:rsidRDefault="00D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A5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F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E6BF0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EEA8F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1B371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82082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56D59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7408" w:rsidR="00B87ED3" w:rsidRPr="00944D28" w:rsidRDefault="00D20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B63A" w:rsidR="00B87ED3" w:rsidRPr="00944D28" w:rsidRDefault="00D20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4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E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33960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10C1D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7C438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F8F91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72697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0EFEC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84EDF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0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6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E19D6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5E2AE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91584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23420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90F44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B559E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D0756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3E9B" w:rsidR="00B87ED3" w:rsidRPr="00944D28" w:rsidRDefault="00D2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02B04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74AC0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A1D96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06F53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E35E7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146DB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1F71D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F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C703A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0B37A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4C15F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6DB1F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CC8D3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B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4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A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1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0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B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9D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2024-06-15T10:51:00.0000000Z</dcterms:modified>
</coreProperties>
</file>