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B83C" w:rsidR="0061148E" w:rsidRPr="0035681E" w:rsidRDefault="00E72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FCFD" w:rsidR="0061148E" w:rsidRPr="0035681E" w:rsidRDefault="00E72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EA368" w:rsidR="00CD0676" w:rsidRPr="00944D28" w:rsidRDefault="00E7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534AC" w:rsidR="00CD0676" w:rsidRPr="00944D28" w:rsidRDefault="00E7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B1077" w:rsidR="00CD0676" w:rsidRPr="00944D28" w:rsidRDefault="00E7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B1F73" w:rsidR="00CD0676" w:rsidRPr="00944D28" w:rsidRDefault="00E7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D931E" w:rsidR="00CD0676" w:rsidRPr="00944D28" w:rsidRDefault="00E7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D7F0E" w:rsidR="00CD0676" w:rsidRPr="00944D28" w:rsidRDefault="00E7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CAF46" w:rsidR="00CD0676" w:rsidRPr="00944D28" w:rsidRDefault="00E7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9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A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92BFA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9EE8E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109DA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E8AD7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70A5D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8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1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3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1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57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A0CE2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1D1E9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D5D9D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683A2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44CB2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050F6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C807C" w:rsidR="00B87ED3" w:rsidRPr="00944D28" w:rsidRDefault="00E7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D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4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E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E9125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9B383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90ABC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EF882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B4B78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E224F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58C93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3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8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EC23C" w:rsidR="00B87ED3" w:rsidRPr="00944D28" w:rsidRDefault="00E72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0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B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6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45872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1AD48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255D6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5C293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6FFF6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2F26C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4FCE1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1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3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6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B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5936B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A246F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6BB2B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6950A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EFF63" w:rsidR="00B87ED3" w:rsidRPr="00944D28" w:rsidRDefault="00E7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E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B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0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E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5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B34"/>
    <w:rsid w:val="00D72F24"/>
    <w:rsid w:val="00D866E1"/>
    <w:rsid w:val="00D910FE"/>
    <w:rsid w:val="00E728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2024-06-15T03:47:00.0000000Z</dcterms:modified>
</coreProperties>
</file>