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A8FD" w:rsidR="0061148E" w:rsidRPr="0035681E" w:rsidRDefault="007B2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CF1B" w:rsidR="0061148E" w:rsidRPr="0035681E" w:rsidRDefault="007B2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227CF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69D43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7FE0D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0C8AB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515CC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8F847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801A8" w:rsidR="00CD0676" w:rsidRPr="00944D28" w:rsidRDefault="007B2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3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6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2FC01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F3900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E7233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95930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7531E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B35E5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A7D12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D4C26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A16FC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26A72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EFE14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A3BE3" w:rsidR="00B87ED3" w:rsidRPr="00944D28" w:rsidRDefault="007B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45B1C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7468F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07A4F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9D3C1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446EF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44BBA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D5C3E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A78E4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5BA81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7EF1B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7B4AF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DE97D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FE4EE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260AC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25F9F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55FB4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91AC0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F8732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F1F6B" w:rsidR="00B87ED3" w:rsidRPr="00944D28" w:rsidRDefault="007B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3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D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6D8"/>
    <w:rsid w:val="007B24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2024-06-15T03:06:00.0000000Z</dcterms:modified>
</coreProperties>
</file>