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6EF5" w:rsidR="0061148E" w:rsidRPr="0035681E" w:rsidRDefault="00FE1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B7BCF" w:rsidR="0061148E" w:rsidRPr="0035681E" w:rsidRDefault="00FE1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3AB64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30B39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C5068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1D71F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51102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C89F7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16652" w:rsidR="00CD0676" w:rsidRPr="00944D28" w:rsidRDefault="00FE1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96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6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29FB8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C25CC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D552E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23732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070FA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4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6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9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F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DDA14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4F09A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3AE4D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9842D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57883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6BD5D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7F50A" w:rsidR="00B87ED3" w:rsidRPr="00944D28" w:rsidRDefault="00FE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4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B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0C143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591E9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3574F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EFD74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58C9F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C923E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BBEA1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45E74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56706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674E4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2FD4F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C3419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0A080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D22C5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CC375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55CAA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86553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9351C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16025" w:rsidR="00B87ED3" w:rsidRPr="00944D28" w:rsidRDefault="00FE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3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8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2024-06-15T02:26:00.0000000Z</dcterms:modified>
</coreProperties>
</file>