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654AD" w:rsidR="0061148E" w:rsidRPr="0035681E" w:rsidRDefault="00A05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23E0" w:rsidR="0061148E" w:rsidRPr="0035681E" w:rsidRDefault="00A05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E61A4" w:rsidR="00CD0676" w:rsidRPr="00944D28" w:rsidRDefault="00A05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6F593" w:rsidR="00CD0676" w:rsidRPr="00944D28" w:rsidRDefault="00A05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2FE45" w:rsidR="00CD0676" w:rsidRPr="00944D28" w:rsidRDefault="00A05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50C52" w:rsidR="00CD0676" w:rsidRPr="00944D28" w:rsidRDefault="00A05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84A18" w:rsidR="00CD0676" w:rsidRPr="00944D28" w:rsidRDefault="00A05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AD544" w:rsidR="00CD0676" w:rsidRPr="00944D28" w:rsidRDefault="00A05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D60E7" w:rsidR="00CD0676" w:rsidRPr="00944D28" w:rsidRDefault="00A05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7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9F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03F87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05E97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0F1E5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F85EA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691EB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2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E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1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9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2407" w:rsidR="00B87ED3" w:rsidRPr="00944D28" w:rsidRDefault="00A05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8B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25395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241FF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276F5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CFB33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535D0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EDA2C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C18AD" w:rsidR="00B87ED3" w:rsidRPr="00944D28" w:rsidRDefault="00A0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B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81CB5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6B456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391ED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2DEF0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93357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08502F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2D2AD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2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1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9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2D95D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F9EEE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6CF7A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809BC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BB2AC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58B11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C3F90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9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A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B9B2D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DAEF3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32258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8D5E1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93475" w:rsidR="00B87ED3" w:rsidRPr="00944D28" w:rsidRDefault="00A0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9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1F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C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9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1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C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6FB"/>
    <w:rsid w:val="00A0506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2024-06-14T22:50:00.0000000Z</dcterms:modified>
</coreProperties>
</file>