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204F" w:rsidR="0061148E" w:rsidRPr="0035681E" w:rsidRDefault="00FE7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5C52" w:rsidR="0061148E" w:rsidRPr="0035681E" w:rsidRDefault="00FE7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8D11A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C7C44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03FC7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A0764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A528C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6F0C7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65371" w:rsidR="00CD0676" w:rsidRPr="00944D28" w:rsidRDefault="00FE7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9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4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2FACA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995B4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A6FA0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5EA2B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6B210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5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F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AC3D3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7EA90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776D4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BD084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03E8F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3E8FA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E7217" w:rsidR="00B87ED3" w:rsidRPr="00944D28" w:rsidRDefault="00FE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348BF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FE76B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743B9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DBAD9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625A7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D35A7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2332C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C353" w:rsidR="00B87ED3" w:rsidRPr="00944D28" w:rsidRDefault="00FE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016C0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0D866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A4F77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538EB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E193A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D5A16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FA275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5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4C0DF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19E62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26E3D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7237D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0CBB0" w:rsidR="00B87ED3" w:rsidRPr="00944D28" w:rsidRDefault="00FE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5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E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8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106"/>
    <w:rsid w:val="00D22D52"/>
    <w:rsid w:val="00D72F24"/>
    <w:rsid w:val="00D866E1"/>
    <w:rsid w:val="00D910FE"/>
    <w:rsid w:val="00ED0B72"/>
    <w:rsid w:val="00F6053F"/>
    <w:rsid w:val="00F73FB9"/>
    <w:rsid w:val="00FB3E14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2024-06-14T22:08:00.0000000Z</dcterms:modified>
</coreProperties>
</file>