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7121" w:rsidR="0061148E" w:rsidRPr="0035681E" w:rsidRDefault="001B4F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F1B7A" w:rsidR="0061148E" w:rsidRPr="0035681E" w:rsidRDefault="001B4F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E3602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58DA1A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099CC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B4967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064300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BBC1B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68426" w:rsidR="00CD0676" w:rsidRPr="00944D28" w:rsidRDefault="001B4F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D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6A700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69AC1A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43E4F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4DF4C5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326C8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6F0C8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D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75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3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38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FD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DD9288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409E6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C082F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5B057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46B15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BCA73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3A03E" w:rsidR="00B87ED3" w:rsidRPr="00944D28" w:rsidRDefault="001B4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B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EF6E7" w:rsidR="00B87ED3" w:rsidRPr="00944D28" w:rsidRDefault="001B4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D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7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8C9B6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D31B1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D0B17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E68D7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4C6D9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DD9BC2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266A5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10D9E" w:rsidR="00B87ED3" w:rsidRPr="00944D28" w:rsidRDefault="001B4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8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480B8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5D54B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3372A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4EE79A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8DD32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0C3FF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12256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4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8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7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B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E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F5FF5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FCCC4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E7505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DE732" w:rsidR="00B87ED3" w:rsidRPr="00944D28" w:rsidRDefault="001B4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91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C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B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F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B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5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F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