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EACD" w:rsidR="0061148E" w:rsidRPr="0035681E" w:rsidRDefault="00197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BED7" w:rsidR="0061148E" w:rsidRPr="0035681E" w:rsidRDefault="00197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AE5BB" w:rsidR="00CD0676" w:rsidRPr="00944D28" w:rsidRDefault="00197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7A7B9" w:rsidR="00CD0676" w:rsidRPr="00944D28" w:rsidRDefault="00197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EF682" w:rsidR="00CD0676" w:rsidRPr="00944D28" w:rsidRDefault="00197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C1935" w:rsidR="00CD0676" w:rsidRPr="00944D28" w:rsidRDefault="00197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C352E" w:rsidR="00CD0676" w:rsidRPr="00944D28" w:rsidRDefault="00197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ABD53" w:rsidR="00CD0676" w:rsidRPr="00944D28" w:rsidRDefault="00197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2E7E0" w:rsidR="00CD0676" w:rsidRPr="00944D28" w:rsidRDefault="00197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9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86E39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FA29E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D8AD8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01C8F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0B01C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083F4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A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43E44" w:rsidR="00B87ED3" w:rsidRPr="00944D28" w:rsidRDefault="00197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2F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E08FC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32B4F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4A49B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61FED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A5394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8B9F0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B4E1F" w:rsidR="00B87ED3" w:rsidRPr="00944D28" w:rsidRDefault="0019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738FF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08D20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10698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73C42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CEAF2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A5F2B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1E687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F22E5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0EE10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D988F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B8A53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344E8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06338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57626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2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24141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CD6F1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932D2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CD2EF" w:rsidR="00B87ED3" w:rsidRPr="00944D28" w:rsidRDefault="0019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9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6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4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E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3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F6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2024-06-18T07:19:00.0000000Z</dcterms:modified>
</coreProperties>
</file>