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9C56" w:rsidR="0061148E" w:rsidRPr="0035681E" w:rsidRDefault="00332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B218" w:rsidR="0061148E" w:rsidRPr="0035681E" w:rsidRDefault="00332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34C01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B2A8F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097A9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26370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8BFD5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1C85C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CB48D" w:rsidR="00CD0676" w:rsidRPr="00944D28" w:rsidRDefault="00332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7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A550D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9277F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F28B0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B0F88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72ED9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6BD02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D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DDF8F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D5AA6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6499F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EC6C0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C062C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7D8B0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450C2" w:rsidR="00B87ED3" w:rsidRPr="00944D28" w:rsidRDefault="003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6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492AF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9EC1D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052D5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441C2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12F31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E28D9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4E973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3C106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7CB61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AEC52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1D311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50F25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E8E9C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AEB9F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56E1" w:rsidR="00B87ED3" w:rsidRPr="00944D28" w:rsidRDefault="0033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9BB2D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BE18D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EBC4C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3A87E" w:rsidR="00B87ED3" w:rsidRPr="00944D28" w:rsidRDefault="003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9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1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B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32B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2024-06-18T03:23:00.0000000Z</dcterms:modified>
</coreProperties>
</file>