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721B" w:rsidR="0061148E" w:rsidRPr="0035681E" w:rsidRDefault="008E3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3DA0" w:rsidR="0061148E" w:rsidRPr="0035681E" w:rsidRDefault="008E3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58318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8EF9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8132C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DE9E0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D18C1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14ABD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93019" w:rsidR="00CD0676" w:rsidRPr="00944D28" w:rsidRDefault="008E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A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97113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B9A83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B6E11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0400B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D5512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79561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E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9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95B21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97518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C20F1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46AAA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7875B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31333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2DC5F" w:rsidR="00B87ED3" w:rsidRPr="00944D28" w:rsidRDefault="008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2B000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92EBC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F5C98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861D8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D9BD8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16E6D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EAC67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727B1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30B1B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082EF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31BE4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87A1D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75352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E14F7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FECC7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9C7E9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CC3E0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EE4D5" w:rsidR="00B87ED3" w:rsidRPr="00944D28" w:rsidRDefault="008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4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A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A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645C5" w:rsidR="00B87ED3" w:rsidRPr="00944D28" w:rsidRDefault="008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D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EC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2024-06-18T02:00:00.0000000Z</dcterms:modified>
</coreProperties>
</file>