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8E73" w:rsidR="0061148E" w:rsidRPr="0035681E" w:rsidRDefault="001601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3378" w:rsidR="0061148E" w:rsidRPr="0035681E" w:rsidRDefault="001601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A7BDE" w:rsidR="00CD0676" w:rsidRPr="00944D28" w:rsidRDefault="00160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C5949" w:rsidR="00CD0676" w:rsidRPr="00944D28" w:rsidRDefault="00160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32378" w:rsidR="00CD0676" w:rsidRPr="00944D28" w:rsidRDefault="00160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D2DCB" w:rsidR="00CD0676" w:rsidRPr="00944D28" w:rsidRDefault="00160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9055D" w:rsidR="00CD0676" w:rsidRPr="00944D28" w:rsidRDefault="00160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CC0F6" w:rsidR="00CD0676" w:rsidRPr="00944D28" w:rsidRDefault="00160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4FDD0" w:rsidR="00CD0676" w:rsidRPr="00944D28" w:rsidRDefault="00160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F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B4025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51DB8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7D272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FE59F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49F6A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68BB3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2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1F7F9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5BF7C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617C2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3AE9F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E1487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9F3ED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2DA63" w:rsidR="00B87ED3" w:rsidRPr="00944D28" w:rsidRDefault="0016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2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E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489DA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13BC8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D1263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3C6D4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50CDE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3CA34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77893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C6AF5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4FB76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E9505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5A0A1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D0D3A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0821E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79ECD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F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9C722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CB885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656FA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24D99" w:rsidR="00B87ED3" w:rsidRPr="00944D28" w:rsidRDefault="0016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B1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7B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5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3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9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F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601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