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BAF4B" w:rsidR="0061148E" w:rsidRPr="0035681E" w:rsidRDefault="00A656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CDA9" w:rsidR="0061148E" w:rsidRPr="0035681E" w:rsidRDefault="00A656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75B37" w:rsidR="00CD0676" w:rsidRPr="00944D28" w:rsidRDefault="00A6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D3B31" w:rsidR="00CD0676" w:rsidRPr="00944D28" w:rsidRDefault="00A6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338A3" w:rsidR="00CD0676" w:rsidRPr="00944D28" w:rsidRDefault="00A6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894C3" w:rsidR="00CD0676" w:rsidRPr="00944D28" w:rsidRDefault="00A6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5478E" w:rsidR="00CD0676" w:rsidRPr="00944D28" w:rsidRDefault="00A6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40154" w:rsidR="00CD0676" w:rsidRPr="00944D28" w:rsidRDefault="00A6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4B4C5" w:rsidR="00CD0676" w:rsidRPr="00944D28" w:rsidRDefault="00A6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6B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227C4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D5A32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C581C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C43EB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FDCC0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331CB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F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9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8E2C" w:rsidR="00B87ED3" w:rsidRPr="00944D28" w:rsidRDefault="00A65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6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4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A3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58B77D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3423C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3BF44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6B510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AA327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4452A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CD901" w:rsidR="00B87ED3" w:rsidRPr="00944D28" w:rsidRDefault="00A6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4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D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C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1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E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D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925CD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75D2F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3F68D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AB58E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36668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BD08E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C39A3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B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E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6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3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C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B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B96AD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01284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8D668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90558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09966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1DDD2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30345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6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9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8DCAE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94B36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2B754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4C52B" w:rsidR="00B87ED3" w:rsidRPr="00944D28" w:rsidRDefault="00A6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F3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67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91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6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7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C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6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1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663"/>
    <w:rsid w:val="00AB2AC7"/>
    <w:rsid w:val="00B318D0"/>
    <w:rsid w:val="00B87ED3"/>
    <w:rsid w:val="00BA1B61"/>
    <w:rsid w:val="00BD2EA8"/>
    <w:rsid w:val="00BD5798"/>
    <w:rsid w:val="00C11E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2024-06-17T23:16:00.0000000Z</dcterms:modified>
</coreProperties>
</file>