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1716" w:rsidR="0061148E" w:rsidRPr="0035681E" w:rsidRDefault="00CC2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769A6" w:rsidR="0061148E" w:rsidRPr="0035681E" w:rsidRDefault="00CC2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06559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E0669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58D80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DE1DD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B36ED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5A0C8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2094B" w:rsidR="00CD0676" w:rsidRPr="00944D28" w:rsidRDefault="00CC2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C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FBC0E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89430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B6094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7615F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B1378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C14AE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F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3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25C3F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329A2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5D277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8E5FB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38261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25682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579EE" w:rsidR="00B87ED3" w:rsidRPr="00944D28" w:rsidRDefault="00CC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71460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D6743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0ADC3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BFC31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F8256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86367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8BBD1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6F97" w:rsidR="00B87ED3" w:rsidRPr="00944D28" w:rsidRDefault="00CC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1EC3D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A7F91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CBDE8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D6A1F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F2DC5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FA0E7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62515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EFFFF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5F51B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B7FFE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26453" w:rsidR="00B87ED3" w:rsidRPr="00944D28" w:rsidRDefault="00CC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1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3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5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8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F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6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16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