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5F16" w:rsidR="0061148E" w:rsidRPr="0035681E" w:rsidRDefault="00B40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44E66" w:rsidR="0061148E" w:rsidRPr="0035681E" w:rsidRDefault="00B40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52467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880ED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3D083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CD13B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A33BD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4F375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5F9D7" w:rsidR="00CD0676" w:rsidRPr="00944D28" w:rsidRDefault="00B4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0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EF8E2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F8AE8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1F33C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063E3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BBA3A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7B94C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8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F1664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0F451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42FA4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34894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C02F7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74F33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19E7C" w:rsidR="00B87ED3" w:rsidRPr="00944D28" w:rsidRDefault="00B4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64918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7D531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E0F89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FF7C3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04405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73C6C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74C06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768D" w:rsidR="00B87ED3" w:rsidRPr="00944D28" w:rsidRDefault="00B4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D0F3" w:rsidR="00B87ED3" w:rsidRPr="00944D28" w:rsidRDefault="00B4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145EE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9A2F8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ECD37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AADF2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281B5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6E8CB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03101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B2EBE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26B53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F54E0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7A9D1" w:rsidR="00B87ED3" w:rsidRPr="00944D28" w:rsidRDefault="00B4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6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7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4008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