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7F13" w:rsidR="0061148E" w:rsidRPr="0035681E" w:rsidRDefault="00980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6913" w:rsidR="0061148E" w:rsidRPr="0035681E" w:rsidRDefault="00980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B59E9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07660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BFCE1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E6763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C057B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27CF5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0ADE" w:rsidR="00CD0676" w:rsidRPr="00944D28" w:rsidRDefault="00980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F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80ED3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01EC6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CB540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6277E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8BD3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D6F34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2249E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D263E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51F40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901FD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8DAEB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90FB6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7275D" w:rsidR="00B87ED3" w:rsidRPr="00944D28" w:rsidRDefault="0098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8E32B" w:rsidR="00B87ED3" w:rsidRPr="00944D28" w:rsidRDefault="0098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3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C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ABD62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101FF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110D5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F29BA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E50A2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C0771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13E8F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650BE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9783F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24DFA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921D1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008EF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AB8B8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AC1C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CA34E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3A6B3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7940C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8F554" w:rsidR="00B87ED3" w:rsidRPr="00944D28" w:rsidRDefault="0098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F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7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0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6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9806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