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DF2B4" w:rsidR="0061148E" w:rsidRPr="0035681E" w:rsidRDefault="00DF6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404C1" w:rsidR="0061148E" w:rsidRPr="0035681E" w:rsidRDefault="00DF6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C521A" w:rsidR="00CD0676" w:rsidRPr="00944D28" w:rsidRDefault="00DF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1C591" w:rsidR="00CD0676" w:rsidRPr="00944D28" w:rsidRDefault="00DF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F8313" w:rsidR="00CD0676" w:rsidRPr="00944D28" w:rsidRDefault="00DF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31935" w:rsidR="00CD0676" w:rsidRPr="00944D28" w:rsidRDefault="00DF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88B39" w:rsidR="00CD0676" w:rsidRPr="00944D28" w:rsidRDefault="00DF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8BCCF" w:rsidR="00CD0676" w:rsidRPr="00944D28" w:rsidRDefault="00DF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057E1" w:rsidR="00CD0676" w:rsidRPr="00944D28" w:rsidRDefault="00DF6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7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F18C1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F0C0F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621F9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029F0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CC647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9A471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2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5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5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E63B7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4E6A8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0F428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E6759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04E1D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6C9A1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8B3BC" w:rsidR="00B87ED3" w:rsidRPr="00944D28" w:rsidRDefault="00DF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F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CE8D3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6BF2B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E0F5C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7E292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46DF4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4BF65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87DDB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0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1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5ACF7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F7AF5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36CF4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8A51A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6636A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4F6DE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5439C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D5C78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12F5B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4AF0C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BA9B7" w:rsidR="00B87ED3" w:rsidRPr="00944D28" w:rsidRDefault="00DF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B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14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D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2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5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2023-02-17T17:40:00.0000000Z</dcterms:modified>
</coreProperties>
</file>