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3B86" w:rsidR="0061148E" w:rsidRPr="0035681E" w:rsidRDefault="00BE5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8073" w:rsidR="0061148E" w:rsidRPr="0035681E" w:rsidRDefault="00BE5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A520A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B0900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2E9C3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C0596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6C4A7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A847C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6459A" w:rsidR="00CD0676" w:rsidRPr="00944D28" w:rsidRDefault="00BE5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E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2ED09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7205E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410FE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DB500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F2769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2F149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8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BD3C7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3785C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FD990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D825A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7EC95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5EFD2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C5442" w:rsidR="00B87ED3" w:rsidRPr="00944D28" w:rsidRDefault="00B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EF355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74A9C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B6ECE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2DEF7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F2BB6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76225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D44F9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6F04C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11AF5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42A56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03997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671D3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97A83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8C4AB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4E73" w:rsidR="00B87ED3" w:rsidRPr="00944D28" w:rsidRDefault="00BE5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3D4E0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D5049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1AD54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2E24A" w:rsidR="00B87ED3" w:rsidRPr="00944D28" w:rsidRDefault="00B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7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3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7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BE595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2024-06-17T09:48:00.0000000Z</dcterms:modified>
</coreProperties>
</file>