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E7868" w:rsidR="0061148E" w:rsidRPr="0035681E" w:rsidRDefault="00FA7E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63820" w:rsidR="0061148E" w:rsidRPr="0035681E" w:rsidRDefault="00FA7E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589A2" w:rsidR="00CD0676" w:rsidRPr="00944D28" w:rsidRDefault="00FA7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A2968A" w:rsidR="00CD0676" w:rsidRPr="00944D28" w:rsidRDefault="00FA7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A2F23" w:rsidR="00CD0676" w:rsidRPr="00944D28" w:rsidRDefault="00FA7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F8361" w:rsidR="00CD0676" w:rsidRPr="00944D28" w:rsidRDefault="00FA7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E713F0" w:rsidR="00CD0676" w:rsidRPr="00944D28" w:rsidRDefault="00FA7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D1583" w:rsidR="00CD0676" w:rsidRPr="00944D28" w:rsidRDefault="00FA7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B7AAB" w:rsidR="00CD0676" w:rsidRPr="00944D28" w:rsidRDefault="00FA7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440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BCCDD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594EB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7535D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87E9E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1226B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DAFE31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E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E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5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E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2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8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E156DC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5BEAE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BCB76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BC451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ED7EC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8EEF41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D76D3" w:rsidR="00B87ED3" w:rsidRPr="00944D28" w:rsidRDefault="00FA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E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0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9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7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E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D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4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4A9B26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2968FE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BC751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96DDF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1111D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2DD2A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7F5DF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E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D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9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A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B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0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D55DD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D2BFC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7820A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4996B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0FFF1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DF320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0B8475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3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D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4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7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4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5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0E29E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E7F16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45910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E05B7" w:rsidR="00B87ED3" w:rsidRPr="00944D28" w:rsidRDefault="00FA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36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8BA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D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E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D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1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8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F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12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7E8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2024-06-17T08:36:00.0000000Z</dcterms:modified>
</coreProperties>
</file>