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1E55" w:rsidR="0061148E" w:rsidRPr="0035681E" w:rsidRDefault="003850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97367" w:rsidR="0061148E" w:rsidRPr="0035681E" w:rsidRDefault="003850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4D5FCB" w:rsidR="00CD0676" w:rsidRPr="00944D28" w:rsidRDefault="00385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D5EE6" w:rsidR="00CD0676" w:rsidRPr="00944D28" w:rsidRDefault="00385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A55B3" w:rsidR="00CD0676" w:rsidRPr="00944D28" w:rsidRDefault="00385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01EA4" w:rsidR="00CD0676" w:rsidRPr="00944D28" w:rsidRDefault="00385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1DB19" w:rsidR="00CD0676" w:rsidRPr="00944D28" w:rsidRDefault="00385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80A76" w:rsidR="00CD0676" w:rsidRPr="00944D28" w:rsidRDefault="00385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4775B2" w:rsidR="00CD0676" w:rsidRPr="00944D28" w:rsidRDefault="003850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4D0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8588A2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57B72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4AEEC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6851E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CF232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F5B81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9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7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D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62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1005D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2C877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855A7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C2B66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328CA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1CF4C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0B166" w:rsidR="00B87ED3" w:rsidRPr="00944D28" w:rsidRDefault="0038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7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A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9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0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A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EE3CA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EE749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70DC8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187CB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3E22C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52736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6F58E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5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3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D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6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8B786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E44B7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F7753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CC793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5378B6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9E69A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98C87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1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A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BEC69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D9727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B6563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BFFDA" w:rsidR="00B87ED3" w:rsidRPr="00944D28" w:rsidRDefault="0038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41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A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41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9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D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3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0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50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77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2024-06-17T08:27:00.0000000Z</dcterms:modified>
</coreProperties>
</file>