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2CC6" w:rsidR="0061148E" w:rsidRPr="0035681E" w:rsidRDefault="00971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8A5B" w:rsidR="0061148E" w:rsidRPr="0035681E" w:rsidRDefault="00971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A65D7" w:rsidR="00CD0676" w:rsidRPr="00944D28" w:rsidRDefault="0097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2DC73" w:rsidR="00CD0676" w:rsidRPr="00944D28" w:rsidRDefault="0097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B9483" w:rsidR="00CD0676" w:rsidRPr="00944D28" w:rsidRDefault="0097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65D3C" w:rsidR="00CD0676" w:rsidRPr="00944D28" w:rsidRDefault="0097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E758E" w:rsidR="00CD0676" w:rsidRPr="00944D28" w:rsidRDefault="0097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314D1" w:rsidR="00CD0676" w:rsidRPr="00944D28" w:rsidRDefault="0097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A2CBF" w:rsidR="00CD0676" w:rsidRPr="00944D28" w:rsidRDefault="0097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F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760C9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8504A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E8380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573D7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FEB1F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41366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E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8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7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9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2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76A19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CBC55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872FF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3ADFA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97E64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E06CD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7A0A1" w:rsidR="00B87ED3" w:rsidRPr="00944D28" w:rsidRDefault="0097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0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30F92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7598C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58E87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C06F4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44D8C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A8E0E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AACE7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9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3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39689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F331B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E9FFD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585E9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34FAB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8DD40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CA06C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2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C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C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FDD28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04D4D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A6047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BB488" w:rsidR="00B87ED3" w:rsidRPr="00944D28" w:rsidRDefault="0097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BA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E7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31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8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C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