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2822" w:rsidR="0061148E" w:rsidRPr="0035681E" w:rsidRDefault="00925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5B91" w:rsidR="0061148E" w:rsidRPr="0035681E" w:rsidRDefault="00925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53C9D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0F576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A5F59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BB626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35508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C986D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B3D87" w:rsidR="00CD0676" w:rsidRPr="00944D28" w:rsidRDefault="00925D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C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639BB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4D78C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FBEDF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3178C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FDBCE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5BD9C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D4CC" w:rsidR="00B87ED3" w:rsidRPr="00944D28" w:rsidRDefault="0092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4302" w:rsidR="00B87ED3" w:rsidRPr="00944D28" w:rsidRDefault="0092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7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48535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4E414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53AEB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5FB5D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6306A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97B76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02C7F" w:rsidR="00B87ED3" w:rsidRPr="00944D28" w:rsidRDefault="0092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81B46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9CC75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CE6EA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EFA82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DD0AC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6339E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E979B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9F5F2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A3AF4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8471A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FB80E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2A47A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E07B1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2EF4D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6F549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BC2D4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3EFAA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38A3E" w:rsidR="00B87ED3" w:rsidRPr="00944D28" w:rsidRDefault="0092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2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6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1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D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2024-06-16T15:21:00.0000000Z</dcterms:modified>
</coreProperties>
</file>