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5111" w:rsidR="0061148E" w:rsidRPr="0035681E" w:rsidRDefault="00D01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8E2B" w:rsidR="0061148E" w:rsidRPr="0035681E" w:rsidRDefault="00D01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E0A0A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3B5B6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AD40A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98AE9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082BF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02834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F99AA" w:rsidR="00CD0676" w:rsidRPr="00944D28" w:rsidRDefault="00D01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6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54BF0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790E6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BD2D9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D99BC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41232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CD8B5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A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7EE5B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EC87A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8E5BA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6F982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C483B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5E201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07A7F" w:rsidR="00B87ED3" w:rsidRPr="00944D28" w:rsidRDefault="00D0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F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B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7D4F4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E0815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B30BE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662CF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5ADAA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68796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F7DC3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D865" w:rsidR="00B87ED3" w:rsidRPr="00944D28" w:rsidRDefault="00D01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9403A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26E70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9A8BC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BFB26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B2971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D8BE7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6BF0F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D327E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FE4BA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D354F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12A2A" w:rsidR="00B87ED3" w:rsidRPr="00944D28" w:rsidRDefault="00D0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1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1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A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C1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A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2024-06-16T11:55:00.0000000Z</dcterms:modified>
</coreProperties>
</file>