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1688" w:rsidR="0061148E" w:rsidRPr="0035681E" w:rsidRDefault="008B4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39F6" w:rsidR="0061148E" w:rsidRPr="0035681E" w:rsidRDefault="008B4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F1590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CE2CA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99608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B9A7C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ACC08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2FC38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41C8C" w:rsidR="00CD0676" w:rsidRPr="00944D28" w:rsidRDefault="008B4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2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9C01B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C5EA0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AA3DD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3FD45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9584E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44B8E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6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78836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04573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95D65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6F1F1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D08D7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E8C18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A5FA3" w:rsidR="00B87ED3" w:rsidRPr="00944D28" w:rsidRDefault="008B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34238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8FD79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0435B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5C62C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D3E11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7C6B4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90008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E3F34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BAB70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8DA93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FC006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83C28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E9CBB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FB39B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A4A0E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395F7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C6ACF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35B37" w:rsidR="00B87ED3" w:rsidRPr="00944D28" w:rsidRDefault="008B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09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9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F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5390" w:rsidR="00B87ED3" w:rsidRPr="00944D28" w:rsidRDefault="008B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27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