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BB02A" w:rsidR="0061148E" w:rsidRPr="0035681E" w:rsidRDefault="004A6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1FD47" w:rsidR="0061148E" w:rsidRPr="0035681E" w:rsidRDefault="004A6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A2B8B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D36D2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264A8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4CB82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B711C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0F001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BED86" w:rsidR="00CD0676" w:rsidRPr="00944D28" w:rsidRDefault="004A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E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0B543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ECF53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0E7F6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C5D68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2D36B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9E6C0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2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7924D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D8286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9C3E2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0FC07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C6B62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674F2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DA48E" w:rsidR="00B87ED3" w:rsidRPr="00944D28" w:rsidRDefault="004A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4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14255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7E554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7D464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6B297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40B4E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831E6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00848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2287" w:rsidR="00B87ED3" w:rsidRPr="00944D28" w:rsidRDefault="004A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2D504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82FDD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66593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395CB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7FC47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51F28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14B63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5CC78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DB09E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76C95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8D2B4" w:rsidR="00B87ED3" w:rsidRPr="00944D28" w:rsidRDefault="004A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D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F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9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B2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2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2024-06-16T09:52:00.0000000Z</dcterms:modified>
</coreProperties>
</file>