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EEC2" w:rsidR="0061148E" w:rsidRPr="0035681E" w:rsidRDefault="00643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DDC4" w:rsidR="0061148E" w:rsidRPr="0035681E" w:rsidRDefault="00643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1CB46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9375A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BDB14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A58C0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AADEA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53917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63ADD" w:rsidR="00CD0676" w:rsidRPr="00944D28" w:rsidRDefault="00643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1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D98D2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39234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294D0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EF514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4FEA7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D17F2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6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914CA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FA136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93122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0C151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CF526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806C2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C470E" w:rsidR="00B87ED3" w:rsidRPr="00944D28" w:rsidRDefault="0064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331F0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006C1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CD75D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F550B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3CE31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A0374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2B3E1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E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684B6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39D92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3174C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CF661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4D8F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F762A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BDEE9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57316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376F1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C550E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A4945" w:rsidR="00B87ED3" w:rsidRPr="00944D28" w:rsidRDefault="0064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E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D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0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0E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2024-06-18T23:45:00.0000000Z</dcterms:modified>
</coreProperties>
</file>