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2A12" w:rsidR="0061148E" w:rsidRPr="0035681E" w:rsidRDefault="00B11F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2C71F" w:rsidR="0061148E" w:rsidRPr="0035681E" w:rsidRDefault="00B11F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CD181" w:rsidR="00CD0676" w:rsidRPr="00944D28" w:rsidRDefault="00B1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01866" w:rsidR="00CD0676" w:rsidRPr="00944D28" w:rsidRDefault="00B1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56462" w:rsidR="00CD0676" w:rsidRPr="00944D28" w:rsidRDefault="00B1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1D1BE" w:rsidR="00CD0676" w:rsidRPr="00944D28" w:rsidRDefault="00B1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16A3C" w:rsidR="00CD0676" w:rsidRPr="00944D28" w:rsidRDefault="00B1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9BE6C" w:rsidR="00CD0676" w:rsidRPr="00944D28" w:rsidRDefault="00B1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45571" w:rsidR="00CD0676" w:rsidRPr="00944D28" w:rsidRDefault="00B1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DA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7FDFF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71B93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EDA07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20731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0C9C2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2B55E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C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49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CA9D7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11F30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383C2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98E20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54385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AF68C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5C8DD" w:rsidR="00B87ED3" w:rsidRPr="00944D28" w:rsidRDefault="00B1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7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8B2EA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C33EA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48E9C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B387A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4410E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34A5D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BA9E4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00FD" w:rsidR="00B87ED3" w:rsidRPr="00944D28" w:rsidRDefault="00B1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203B" w:rsidR="00B87ED3" w:rsidRPr="00944D28" w:rsidRDefault="00B1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7B3F7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84491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F96CC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579BC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12563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03F5F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C911E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6F912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0630E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F0000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CE7CA" w:rsidR="00B87ED3" w:rsidRPr="00944D28" w:rsidRDefault="00B1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9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1F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0A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F9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2024-06-16T07:57:00.0000000Z</dcterms:modified>
</coreProperties>
</file>