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1026" w:rsidR="0061148E" w:rsidRPr="0035681E" w:rsidRDefault="006576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AE1C2" w:rsidR="0061148E" w:rsidRPr="0035681E" w:rsidRDefault="006576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27B84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EBC68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6246B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2C25A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984DB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8AB09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6D814" w:rsidR="00CD0676" w:rsidRPr="00944D28" w:rsidRDefault="006576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3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5D3D7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6CEBA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6D65D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9E3B0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7CA00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71C17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C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0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D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9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7F321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0F535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42A0F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9A68D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73A1D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DE6D4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5D5A1" w:rsidR="00B87ED3" w:rsidRPr="00944D28" w:rsidRDefault="0065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3A1D5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BE9DE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CE933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7C907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7DC53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1ECCB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5F02C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C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27ECE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DEC8E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7EFB3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846D0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2DB69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707FE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F2ADE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3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517C4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0B2C1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5486C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F3C5C" w:rsidR="00B87ED3" w:rsidRPr="00944D28" w:rsidRDefault="0065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C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4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46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B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F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6E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2024-06-16T02:14:00.0000000Z</dcterms:modified>
</coreProperties>
</file>