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E5FFC" w:rsidR="0061148E" w:rsidRPr="0035681E" w:rsidRDefault="009852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ED403" w:rsidR="0061148E" w:rsidRPr="0035681E" w:rsidRDefault="009852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A5B36" w:rsidR="00CD0676" w:rsidRPr="00944D28" w:rsidRDefault="0098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CF387" w:rsidR="00CD0676" w:rsidRPr="00944D28" w:rsidRDefault="0098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1FDE3" w:rsidR="00CD0676" w:rsidRPr="00944D28" w:rsidRDefault="0098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A2C5D" w:rsidR="00CD0676" w:rsidRPr="00944D28" w:rsidRDefault="0098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6A123" w:rsidR="00CD0676" w:rsidRPr="00944D28" w:rsidRDefault="0098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60EC0" w:rsidR="00CD0676" w:rsidRPr="00944D28" w:rsidRDefault="0098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8F96C" w:rsidR="00CD0676" w:rsidRPr="00944D28" w:rsidRDefault="0098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83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E043B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C21EB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95CA5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C522D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49DD9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CB846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5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E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4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8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62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9FCCC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E3562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F5A0D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E6253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60F8E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85CED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92FA7" w:rsidR="00B87ED3" w:rsidRPr="00944D28" w:rsidRDefault="0098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4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2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F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1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6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BDD93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D6D45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E1F79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0AD09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EABCD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6C468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EF940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0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5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1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9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0429C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01721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EDA39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9D844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6575C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E9F55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FA570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8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2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3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A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1BB0D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50C06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A07F8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1089F" w:rsidR="00B87ED3" w:rsidRPr="00944D28" w:rsidRDefault="0098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14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1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E5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1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B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0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5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E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952"/>
    <w:rsid w:val="0098520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2024-06-16T00:56:00.0000000Z</dcterms:modified>
</coreProperties>
</file>