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FC24D" w:rsidR="0061148E" w:rsidRPr="0035681E" w:rsidRDefault="00AC1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037D" w:rsidR="0061148E" w:rsidRPr="0035681E" w:rsidRDefault="00AC1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C4745" w:rsidR="00CD0676" w:rsidRPr="00944D28" w:rsidRDefault="00AC1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A8F0A" w:rsidR="00CD0676" w:rsidRPr="00944D28" w:rsidRDefault="00AC1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4F751" w:rsidR="00CD0676" w:rsidRPr="00944D28" w:rsidRDefault="00AC1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92816" w:rsidR="00CD0676" w:rsidRPr="00944D28" w:rsidRDefault="00AC1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8BF6F" w:rsidR="00CD0676" w:rsidRPr="00944D28" w:rsidRDefault="00AC1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8C7E0" w:rsidR="00CD0676" w:rsidRPr="00944D28" w:rsidRDefault="00AC1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EAD22" w:rsidR="00CD0676" w:rsidRPr="00944D28" w:rsidRDefault="00AC1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49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0CC9D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1A06C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81D2B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4A118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63E74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A61EE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8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F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BB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DF573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F79A3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59C2A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5F200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58824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6837C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1042F" w:rsidR="00B87ED3" w:rsidRPr="00944D28" w:rsidRDefault="00AC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E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4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1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4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F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A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C90BE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5D31E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19E62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10FA0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B98D7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A05FA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68310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A10D" w:rsidR="00B87ED3" w:rsidRPr="00944D28" w:rsidRDefault="00AC1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6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1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CDD75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ECE2E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8819F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581DC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656E3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54A9B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881F8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8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8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1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3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0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C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E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23762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48CC2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6CB4C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7062B" w:rsidR="00B87ED3" w:rsidRPr="00944D28" w:rsidRDefault="00AC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00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2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C3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3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8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1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8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2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6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1C5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