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F421" w:rsidR="0061148E" w:rsidRPr="0035681E" w:rsidRDefault="000C2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52A2" w:rsidR="0061148E" w:rsidRPr="0035681E" w:rsidRDefault="000C2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C6A35" w:rsidR="00CD0676" w:rsidRPr="00944D28" w:rsidRDefault="000C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8C9EF" w:rsidR="00CD0676" w:rsidRPr="00944D28" w:rsidRDefault="000C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B20A5" w:rsidR="00CD0676" w:rsidRPr="00944D28" w:rsidRDefault="000C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E121A" w:rsidR="00CD0676" w:rsidRPr="00944D28" w:rsidRDefault="000C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09D5E" w:rsidR="00CD0676" w:rsidRPr="00944D28" w:rsidRDefault="000C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39D9C" w:rsidR="00CD0676" w:rsidRPr="00944D28" w:rsidRDefault="000C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1EEA5" w:rsidR="00CD0676" w:rsidRPr="00944D28" w:rsidRDefault="000C2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A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F89B5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7B973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D2025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5ED4A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C147A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DB4B1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D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C4FA5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2CB5D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11EB7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92B0F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F9431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CA9B1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8DC4F" w:rsidR="00B87ED3" w:rsidRPr="00944D28" w:rsidRDefault="000C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4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BDD1B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66766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B8723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058F8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45B6F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99667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5C676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E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80A12" w:rsidR="00B87ED3" w:rsidRPr="00944D28" w:rsidRDefault="000C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93870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7936E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8139C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2D284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6A2F3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A8387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24DB4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29DAE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F1045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B7ACE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0C98D" w:rsidR="00B87ED3" w:rsidRPr="00944D28" w:rsidRDefault="000C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A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BB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E8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B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9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2024-06-15T20:14:00.0000000Z</dcterms:modified>
</coreProperties>
</file>