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AA76C" w:rsidR="0061148E" w:rsidRPr="0035681E" w:rsidRDefault="00FB1B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5CBF" w:rsidR="0061148E" w:rsidRPr="0035681E" w:rsidRDefault="00FB1B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3BBC1" w:rsidR="00CD0676" w:rsidRPr="00944D28" w:rsidRDefault="00FB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8B7A9" w:rsidR="00CD0676" w:rsidRPr="00944D28" w:rsidRDefault="00FB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190F0" w:rsidR="00CD0676" w:rsidRPr="00944D28" w:rsidRDefault="00FB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928ED" w:rsidR="00CD0676" w:rsidRPr="00944D28" w:rsidRDefault="00FB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1233E" w:rsidR="00CD0676" w:rsidRPr="00944D28" w:rsidRDefault="00FB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DFF866" w:rsidR="00CD0676" w:rsidRPr="00944D28" w:rsidRDefault="00FB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07234" w:rsidR="00CD0676" w:rsidRPr="00944D28" w:rsidRDefault="00FB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3B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6E485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15A4C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9CA41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C4975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647267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23FE8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A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9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1C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0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A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DEEB1" w:rsidR="00B87ED3" w:rsidRPr="00944D28" w:rsidRDefault="00FB1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EFBF0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783A0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04338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259BE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C2545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14F23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7A094" w:rsidR="00B87ED3" w:rsidRPr="00944D28" w:rsidRDefault="00FB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B7CBC" w:rsidR="00B87ED3" w:rsidRPr="00944D28" w:rsidRDefault="00FB1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(substitutes)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1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F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9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E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5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8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2FE7E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DF6B4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B9CF1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E7E2C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1BD52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C51574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2EDA4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9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E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0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89E14" w:rsidR="00B87ED3" w:rsidRPr="00944D28" w:rsidRDefault="00FB1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8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4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3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F1CE9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9E8058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B650C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65D04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26F844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CF189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07463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E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0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B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A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D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0A9CE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B1896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1B4E5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3574D" w:rsidR="00B87ED3" w:rsidRPr="00944D28" w:rsidRDefault="00FB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59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E1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DB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F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B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5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8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1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3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5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D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1B2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2024-06-15T13:12:00.0000000Z</dcterms:modified>
</coreProperties>
</file>