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B7C35" w:rsidR="0061148E" w:rsidRPr="0035681E" w:rsidRDefault="00822D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D38EB" w:rsidR="0061148E" w:rsidRPr="0035681E" w:rsidRDefault="00822D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7FABC" w:rsidR="00CD0676" w:rsidRPr="00944D28" w:rsidRDefault="00822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4B5F8" w:rsidR="00CD0676" w:rsidRPr="00944D28" w:rsidRDefault="00822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AE6FE" w:rsidR="00CD0676" w:rsidRPr="00944D28" w:rsidRDefault="00822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8503B" w:rsidR="00CD0676" w:rsidRPr="00944D28" w:rsidRDefault="00822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8C85A" w:rsidR="00CD0676" w:rsidRPr="00944D28" w:rsidRDefault="00822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8C7D8" w:rsidR="00CD0676" w:rsidRPr="00944D28" w:rsidRDefault="00822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9DF19" w:rsidR="00CD0676" w:rsidRPr="00944D28" w:rsidRDefault="00822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D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20AD2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DD865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68B04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1B213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81058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FF3D2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8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D062F" w:rsidR="00B87ED3" w:rsidRPr="00944D28" w:rsidRDefault="0082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3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4CE3" w:rsidR="00B87ED3" w:rsidRPr="00944D28" w:rsidRDefault="0082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9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98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A3A5E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41E9E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5B342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0576E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0BCF3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10477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E8D49" w:rsidR="00B87ED3" w:rsidRPr="00944D28" w:rsidRDefault="0082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D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A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7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D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5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E6959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74DA2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2EB9E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B5291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50B99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52785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79D88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C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F9CC" w:rsidR="00B87ED3" w:rsidRPr="00944D28" w:rsidRDefault="00822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5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B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A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9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3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79F8A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CCD58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D8536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4DAA9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45CA0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397DA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48FAE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E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C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5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41CE0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65C57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27DD1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BB9F9" w:rsidR="00B87ED3" w:rsidRPr="00944D28" w:rsidRDefault="0082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1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F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37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1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D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2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D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2D80"/>
    <w:rsid w:val="008264D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2024-06-15T11:11:00.0000000Z</dcterms:modified>
</coreProperties>
</file>