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66D3B" w:rsidR="0061148E" w:rsidRPr="0035681E" w:rsidRDefault="001F59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CF217" w:rsidR="0061148E" w:rsidRPr="0035681E" w:rsidRDefault="001F59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39CEE" w:rsidR="00CD0676" w:rsidRPr="00944D28" w:rsidRDefault="001F5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53E9A" w:rsidR="00CD0676" w:rsidRPr="00944D28" w:rsidRDefault="001F5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5E536" w:rsidR="00CD0676" w:rsidRPr="00944D28" w:rsidRDefault="001F5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C3F26" w:rsidR="00CD0676" w:rsidRPr="00944D28" w:rsidRDefault="001F5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3C304" w:rsidR="00CD0676" w:rsidRPr="00944D28" w:rsidRDefault="001F5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1EF09" w:rsidR="00CD0676" w:rsidRPr="00944D28" w:rsidRDefault="001F5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9785E" w:rsidR="00CD0676" w:rsidRPr="00944D28" w:rsidRDefault="001F5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F0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F638D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1DE87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FECAF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88E50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E38AA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30514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3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C0BC" w:rsidR="00B87ED3" w:rsidRPr="00944D28" w:rsidRDefault="001F5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9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17E56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6F013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E1B21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E7199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B3DF1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1E7C2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03561" w:rsidR="00B87ED3" w:rsidRPr="00944D28" w:rsidRDefault="001F5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8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4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8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4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C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1D0D4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395176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6A3AAB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A0A7D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E2160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74B31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101AF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4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7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1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3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C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965DA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D24BC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FC0A7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6A482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179EC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486A9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4CEDF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5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7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E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1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E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E8287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819B6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3960F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D4E12" w:rsidR="00B87ED3" w:rsidRPr="00944D28" w:rsidRDefault="001F5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C0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07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5B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2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F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59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F1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2024-06-15T09:07:00.0000000Z</dcterms:modified>
</coreProperties>
</file>