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EF00" w:rsidR="0061148E" w:rsidRPr="0035681E" w:rsidRDefault="00263F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4E140" w:rsidR="0061148E" w:rsidRPr="0035681E" w:rsidRDefault="00263F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B836F" w:rsidR="00CD0676" w:rsidRPr="00944D28" w:rsidRDefault="0026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11152" w:rsidR="00CD0676" w:rsidRPr="00944D28" w:rsidRDefault="0026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8743F" w:rsidR="00CD0676" w:rsidRPr="00944D28" w:rsidRDefault="0026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CCEBA" w:rsidR="00CD0676" w:rsidRPr="00944D28" w:rsidRDefault="0026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39DD7" w:rsidR="00CD0676" w:rsidRPr="00944D28" w:rsidRDefault="0026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4F4550" w:rsidR="00CD0676" w:rsidRPr="00944D28" w:rsidRDefault="0026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6D810" w:rsidR="00CD0676" w:rsidRPr="00944D28" w:rsidRDefault="0026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23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6D6D2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041F7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27E99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F9514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30A04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BC20A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4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F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F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7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4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FC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42E3B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3A0F99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BB478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73AF5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FEC03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F0A5B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08F9D" w:rsidR="00B87ED3" w:rsidRPr="00944D28" w:rsidRDefault="0026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E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5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7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D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E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64C1B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E2C05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B87B5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6FE94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B0564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6E2D9C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B6E2B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2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B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1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A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8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E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1ADA8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0768C5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3F2D8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FF576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F52C9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2D76C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F4176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F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B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7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8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7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F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7193A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6CC1A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4352B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06A90" w:rsidR="00B87ED3" w:rsidRPr="00944D28" w:rsidRDefault="0026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7B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F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D3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8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B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FC4"/>
    <w:rsid w:val="003419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2024-06-15T02:46:00.0000000Z</dcterms:modified>
</coreProperties>
</file>