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BA281" w:rsidR="0061148E" w:rsidRPr="0035681E" w:rsidRDefault="004246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9750" w:rsidR="0061148E" w:rsidRPr="0035681E" w:rsidRDefault="004246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C194E3" w:rsidR="00CD0676" w:rsidRPr="00944D28" w:rsidRDefault="00424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88FE9" w:rsidR="00CD0676" w:rsidRPr="00944D28" w:rsidRDefault="00424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B2C45" w:rsidR="00CD0676" w:rsidRPr="00944D28" w:rsidRDefault="00424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67E30" w:rsidR="00CD0676" w:rsidRPr="00944D28" w:rsidRDefault="00424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E36CA" w:rsidR="00CD0676" w:rsidRPr="00944D28" w:rsidRDefault="00424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89148" w:rsidR="00CD0676" w:rsidRPr="00944D28" w:rsidRDefault="00424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A769F" w:rsidR="00CD0676" w:rsidRPr="00944D28" w:rsidRDefault="004246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3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8D740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AB9F87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EB421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006B9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08944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0C8CD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C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6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3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57D8" w:rsidR="00B87ED3" w:rsidRPr="00944D28" w:rsidRDefault="00424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E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E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41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8249B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3A660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760B6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81BF6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CBA03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00150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423A40" w:rsidR="00B87ED3" w:rsidRPr="00944D28" w:rsidRDefault="0042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1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2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5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8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F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018ED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47D34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A32E7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BD740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72448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E4283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F2C3B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3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D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7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A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0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7C37C7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3D04A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EC4AA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80BAF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31479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CFCD9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08D6C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4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A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B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4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5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E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7293B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0DA0F0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F6F6E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9C059" w:rsidR="00B87ED3" w:rsidRPr="00944D28" w:rsidRDefault="0042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77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7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03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5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3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F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E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1F"/>
    <w:rsid w:val="001D5720"/>
    <w:rsid w:val="003441B6"/>
    <w:rsid w:val="0035681E"/>
    <w:rsid w:val="004246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2024-06-14T23:11:00.0000000Z</dcterms:modified>
</coreProperties>
</file>