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11BBDE" w:rsidR="00355D4C" w:rsidRPr="004A7085" w:rsidRDefault="00085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A3462" w:rsidR="00B87ED3" w:rsidRPr="00944D28" w:rsidRDefault="0008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AFE74" w:rsidR="00B87ED3" w:rsidRPr="00944D28" w:rsidRDefault="0008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1AD38" w:rsidR="00B87ED3" w:rsidRPr="00944D28" w:rsidRDefault="0008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40943" w:rsidR="00B87ED3" w:rsidRPr="00944D28" w:rsidRDefault="0008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99A8D" w:rsidR="00B87ED3" w:rsidRPr="00944D28" w:rsidRDefault="0008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8B0FD" w:rsidR="00B87ED3" w:rsidRPr="00944D28" w:rsidRDefault="0008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63079" w:rsidR="00B87ED3" w:rsidRPr="00944D28" w:rsidRDefault="0008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E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DB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6C2EB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D211A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5566E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2287A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6983B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B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1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AE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D9290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C1024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4A571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ED73C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75495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1F8E8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22716" w:rsidR="00B87ED3" w:rsidRPr="00944D28" w:rsidRDefault="0008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3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4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7F4D7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482DA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967D1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E9B13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EDFA4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0ABD0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1934A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8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C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9CDDF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1D092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04725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D9D69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B87AA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3E1B5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70FA5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6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6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0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F660F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EC985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49482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07368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8F5AE" w:rsidR="00B87ED3" w:rsidRPr="00944D28" w:rsidRDefault="0008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9C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B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2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2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7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