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4A557" w:rsidR="0061148E" w:rsidRPr="00944D28" w:rsidRDefault="00B45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C24DF" w:rsidR="0061148E" w:rsidRPr="004A7085" w:rsidRDefault="00B45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50F7D" w:rsidR="00B87ED3" w:rsidRPr="00944D28" w:rsidRDefault="00B4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7C6FA" w:rsidR="00B87ED3" w:rsidRPr="00944D28" w:rsidRDefault="00B4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47019" w:rsidR="00B87ED3" w:rsidRPr="00944D28" w:rsidRDefault="00B4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9595D" w:rsidR="00B87ED3" w:rsidRPr="00944D28" w:rsidRDefault="00B4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457CD" w:rsidR="00B87ED3" w:rsidRPr="00944D28" w:rsidRDefault="00B4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579A4" w:rsidR="00B87ED3" w:rsidRPr="00944D28" w:rsidRDefault="00B4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FC444" w:rsidR="00B87ED3" w:rsidRPr="00944D28" w:rsidRDefault="00B45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F4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99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00F5D" w:rsidR="00B87ED3" w:rsidRPr="00944D28" w:rsidRDefault="00B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5520B" w:rsidR="00B87ED3" w:rsidRPr="00944D28" w:rsidRDefault="00B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E0841" w:rsidR="00B87ED3" w:rsidRPr="00944D28" w:rsidRDefault="00B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7B4FC" w:rsidR="00B87ED3" w:rsidRPr="00944D28" w:rsidRDefault="00B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6D7B6" w:rsidR="00B87ED3" w:rsidRPr="00944D28" w:rsidRDefault="00B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9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7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A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9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F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6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E3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FF4BE" w:rsidR="00B87ED3" w:rsidRPr="00944D28" w:rsidRDefault="00B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2D2D4" w:rsidR="00B87ED3" w:rsidRPr="00944D28" w:rsidRDefault="00B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64A09" w:rsidR="00B87ED3" w:rsidRPr="00944D28" w:rsidRDefault="00B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CCBCE" w:rsidR="00B87ED3" w:rsidRPr="00944D28" w:rsidRDefault="00B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44A2A" w:rsidR="00B87ED3" w:rsidRPr="00944D28" w:rsidRDefault="00B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4BC18" w:rsidR="00B87ED3" w:rsidRPr="00944D28" w:rsidRDefault="00B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52F10" w:rsidR="00B87ED3" w:rsidRPr="00944D28" w:rsidRDefault="00B4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C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E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3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2C39C" w:rsidR="00B87ED3" w:rsidRPr="00944D28" w:rsidRDefault="00B45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D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0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B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70C74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BD0B4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AEDF1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F87F2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38F2E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6C55F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14E66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5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2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7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F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8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E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9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8DDCF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86EF4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A803E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6121A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C433B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29004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6E3B5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2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5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6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1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B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B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A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19874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0EC0F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5A620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462EA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9B825" w:rsidR="00B87ED3" w:rsidRPr="00944D28" w:rsidRDefault="00B4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21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EE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2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C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2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3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A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1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7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AF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C5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2024-06-18T09:05:00.0000000Z</dcterms:modified>
</coreProperties>
</file>