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3043E" w:rsidR="0061148E" w:rsidRPr="00944D28" w:rsidRDefault="000D6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5ECC" w:rsidR="0061148E" w:rsidRPr="004A7085" w:rsidRDefault="000D6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0F238" w:rsidR="00B87ED3" w:rsidRPr="00944D28" w:rsidRDefault="000D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F68C7" w:rsidR="00B87ED3" w:rsidRPr="00944D28" w:rsidRDefault="000D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54A08" w:rsidR="00B87ED3" w:rsidRPr="00944D28" w:rsidRDefault="000D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DB22E" w:rsidR="00B87ED3" w:rsidRPr="00944D28" w:rsidRDefault="000D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A2BE5" w:rsidR="00B87ED3" w:rsidRPr="00944D28" w:rsidRDefault="000D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5C5E1" w:rsidR="00B87ED3" w:rsidRPr="00944D28" w:rsidRDefault="000D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59CB0" w:rsidR="00B87ED3" w:rsidRPr="00944D28" w:rsidRDefault="000D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67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B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C1992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1E1DC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A4026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1073A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78840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C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2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B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E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E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29229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9E56A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88461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F18A0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FB5B5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CBB8E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56986" w:rsidR="00B87ED3" w:rsidRPr="00944D28" w:rsidRDefault="000D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D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B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0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BBB34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D962F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4A9DA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F44C2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79579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79416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EC450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9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D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6B897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1FE3B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CFBBD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6B5EB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15A0E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20888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D5E1A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4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2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D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8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A4BF9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F5B79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D1506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EF798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3279" w:rsidR="00B87ED3" w:rsidRPr="00944D28" w:rsidRDefault="000D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D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3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1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3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F6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F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2024-06-18T08:10:00.0000000Z</dcterms:modified>
</coreProperties>
</file>